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3" w:rsidRDefault="00F10CD3" w:rsidP="00F10CD3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F10CD3" w:rsidRDefault="00F10CD3" w:rsidP="00F10CD3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中国葛洲坝集团勘测设计有限公司</w:t>
      </w:r>
    </w:p>
    <w:p w:rsidR="00F10CD3" w:rsidRDefault="00F10CD3" w:rsidP="00F10CD3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公开招聘申报表</w:t>
      </w:r>
    </w:p>
    <w:p w:rsidR="00F10CD3" w:rsidRDefault="00F10CD3" w:rsidP="00F10CD3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本表是资格审核的重要依据，请如实、准确、完整、清晰填写）</w:t>
      </w:r>
    </w:p>
    <w:p w:rsidR="00F10CD3" w:rsidRDefault="00F10CD3" w:rsidP="00F10CD3">
      <w:pPr>
        <w:ind w:left="-57" w:right="-57"/>
        <w:rPr>
          <w:rFonts w:ascii="小标宋" w:eastAsia="小标宋" w:hAnsi="小标宋" w:cs="小标宋"/>
          <w:sz w:val="44"/>
          <w:szCs w:val="44"/>
        </w:rPr>
      </w:pPr>
      <w:r>
        <w:rPr>
          <w:rFonts w:eastAsia="黑体" w:hint="eastAsia"/>
          <w:sz w:val="24"/>
          <w:szCs w:val="24"/>
        </w:rPr>
        <w:t>申报岗位：</w:t>
      </w:r>
    </w:p>
    <w:tbl>
      <w:tblPr>
        <w:tblpPr w:leftFromText="180" w:rightFromText="180" w:vertAnchor="text" w:horzAnchor="page" w:tblpX="1345" w:tblpY="709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802"/>
        <w:gridCol w:w="1095"/>
        <w:gridCol w:w="45"/>
        <w:gridCol w:w="67"/>
        <w:gridCol w:w="31"/>
        <w:gridCol w:w="585"/>
        <w:gridCol w:w="7"/>
        <w:gridCol w:w="858"/>
        <w:gridCol w:w="265"/>
        <w:gridCol w:w="452"/>
        <w:gridCol w:w="135"/>
        <w:gridCol w:w="404"/>
        <w:gridCol w:w="140"/>
        <w:gridCol w:w="141"/>
        <w:gridCol w:w="320"/>
        <w:gridCol w:w="63"/>
        <w:gridCol w:w="40"/>
        <w:gridCol w:w="848"/>
        <w:gridCol w:w="1859"/>
      </w:tblGrid>
      <w:tr w:rsidR="00061A71">
        <w:trPr>
          <w:cantSplit/>
          <w:trHeight w:val="5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:rsidR="00061A71" w:rsidRDefault="00061A71">
            <w:pPr>
              <w:ind w:left="120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sz="12" w:space="0" w:color="auto"/>
            </w:tcBorders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寸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照</w:t>
            </w:r>
          </w:p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片</w:t>
            </w: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4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4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2632" w:type="dxa"/>
            <w:gridSpan w:val="7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身高（cm）</w:t>
            </w:r>
          </w:p>
        </w:tc>
        <w:tc>
          <w:tcPr>
            <w:tcW w:w="1956" w:type="dxa"/>
            <w:gridSpan w:val="7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工作部门</w:t>
            </w:r>
          </w:p>
        </w:tc>
        <w:tc>
          <w:tcPr>
            <w:tcW w:w="2009" w:type="dxa"/>
            <w:gridSpan w:val="4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061A71" w:rsidRDefault="00604D9F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现任职务</w:t>
            </w:r>
          </w:p>
        </w:tc>
        <w:tc>
          <w:tcPr>
            <w:tcW w:w="1592" w:type="dxa"/>
            <w:gridSpan w:val="6"/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Chars="-11" w:left="-4" w:right="-57" w:hangingChars="15" w:hanging="31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9"/>
            <w:vAlign w:val="center"/>
          </w:tcPr>
          <w:p w:rsidR="00061A71" w:rsidRDefault="00061A71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6"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3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Chars="-11" w:left="-4" w:right="-57" w:hangingChars="15" w:hanging="3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执（职）业</w:t>
            </w:r>
          </w:p>
          <w:p w:rsidR="00061A71" w:rsidRDefault="00604D9F">
            <w:pPr>
              <w:spacing w:line="300" w:lineRule="exact"/>
              <w:ind w:leftChars="-11" w:left="-4" w:right="-57" w:hangingChars="15" w:hanging="3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 w:rsidR="00061A71" w:rsidRDefault="00061A71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6"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vAlign w:val="center"/>
          </w:tcPr>
          <w:p w:rsidR="00061A71" w:rsidRDefault="00061A71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061A71" w:rsidRDefault="00604D9F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6"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trHeight w:val="66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学历</w:t>
            </w:r>
          </w:p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4"/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初始学历、学位</w:t>
            </w:r>
          </w:p>
        </w:tc>
        <w:tc>
          <w:tcPr>
            <w:tcW w:w="1746" w:type="dxa"/>
            <w:gridSpan w:val="5"/>
            <w:vAlign w:val="center"/>
          </w:tcPr>
          <w:p w:rsidR="00061A71" w:rsidRDefault="00061A71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tcBorders>
              <w:right w:val="single" w:sz="4" w:space="0" w:color="auto"/>
            </w:tcBorders>
            <w:vAlign w:val="center"/>
          </w:tcPr>
          <w:p w:rsidR="00061A71" w:rsidRDefault="00604D9F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院校系专业</w:t>
            </w:r>
          </w:p>
          <w:p w:rsidR="00061A71" w:rsidRDefault="00604D9F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trHeight w:val="70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61A71" w:rsidRDefault="00061A71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vAlign w:val="center"/>
          </w:tcPr>
          <w:p w:rsidR="00061A71" w:rsidRDefault="00061A71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tcBorders>
              <w:right w:val="single" w:sz="4" w:space="0" w:color="auto"/>
            </w:tcBorders>
            <w:vAlign w:val="center"/>
          </w:tcPr>
          <w:p w:rsidR="00061A71" w:rsidRDefault="00604D9F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院校系专业</w:t>
            </w:r>
          </w:p>
          <w:p w:rsidR="00061A71" w:rsidRDefault="00604D9F"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trHeight w:hRule="exact" w:val="673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手机及</w:t>
            </w:r>
          </w:p>
          <w:p w:rsidR="00061A71" w:rsidRDefault="00604D9F"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vAlign w:val="center"/>
          </w:tcPr>
          <w:p w:rsidR="00061A71" w:rsidRDefault="00061A71">
            <w:pPr>
              <w:spacing w:line="240" w:lineRule="exact"/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 w:rsidR="00061A71" w:rsidRDefault="00604D9F">
            <w:pPr>
              <w:spacing w:line="24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EMAIL邮箱</w:t>
            </w:r>
          </w:p>
        </w:tc>
        <w:tc>
          <w:tcPr>
            <w:tcW w:w="2707" w:type="dxa"/>
            <w:gridSpan w:val="2"/>
            <w:tcBorders>
              <w:right w:val="single" w:sz="12" w:space="0" w:color="auto"/>
            </w:tcBorders>
            <w:vAlign w:val="center"/>
          </w:tcPr>
          <w:p w:rsidR="00061A71" w:rsidRDefault="00061A71">
            <w:pPr>
              <w:ind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061A71">
        <w:trPr>
          <w:cantSplit/>
          <w:trHeight w:val="435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604D9F" w:rsidP="00096609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工作经历</w:t>
            </w: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226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ind w:rightChars="34" w:right="109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24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ind w:rightChars="34" w:right="109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部门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ind w:rightChars="34" w:right="109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任何职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604D9F">
            <w:pPr>
              <w:ind w:rightChars="-27" w:right="-86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主要专业技术工作</w:t>
            </w:r>
          </w:p>
        </w:tc>
      </w:tr>
      <w:tr w:rsidR="00061A71">
        <w:trPr>
          <w:cantSplit/>
          <w:trHeight w:val="50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38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6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2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0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642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主要培训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经历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（限填三项）</w:t>
            </w:r>
          </w:p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lastRenderedPageBreak/>
              <w:t>起止时间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培训内容主办单位</w:t>
            </w: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主办单位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取得何证书</w:t>
            </w:r>
          </w:p>
        </w:tc>
      </w:tr>
      <w:tr w:rsidR="00061A7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rightChars="-33" w:right="-106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rightChars="-33" w:right="-106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snapToGrid w:val="0"/>
              <w:spacing w:line="500" w:lineRule="exact"/>
              <w:ind w:rightChars="-33" w:right="-106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3559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近五年主要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A71" w:rsidRDefault="00604D9F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从本人熟悉专业（业务）、特长和近五年的主要工作业绩（成果）进行说明</w:t>
            </w: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F10CD3" w:rsidRDefault="00F10CD3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F10CD3" w:rsidRDefault="00F10CD3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061A71" w:rsidRDefault="00061A71" w:rsidP="00F10CD3">
            <w:pPr>
              <w:ind w:rightChars="34" w:right="109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617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获奖情况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604D9F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604D9F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颁奖单位</w:t>
            </w:r>
          </w:p>
        </w:tc>
      </w:tr>
      <w:tr w:rsidR="00061A71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62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1158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61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家庭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成员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及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</w:t>
            </w:r>
          </w:p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社会</w:t>
            </w:r>
          </w:p>
          <w:p w:rsidR="00061A71" w:rsidRDefault="00604D9F">
            <w:pPr>
              <w:ind w:leftChars="-50" w:left="-160" w:rightChars="-50" w:right="-16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604D9F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</w:tr>
      <w:tr w:rsidR="00061A71">
        <w:trPr>
          <w:cantSplit/>
          <w:trHeight w:val="461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61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52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061A71">
        <w:trPr>
          <w:cantSplit/>
          <w:trHeight w:val="452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A71" w:rsidRDefault="00061A71"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061A71" w:rsidRDefault="00061A71">
      <w:pPr>
        <w:jc w:val="left"/>
        <w:rPr>
          <w:rFonts w:ascii="仿宋_GB2312" w:hAnsi="仿宋_GB2312" w:cs="仿宋_GB2312"/>
          <w:szCs w:val="32"/>
        </w:rPr>
      </w:pPr>
    </w:p>
    <w:p w:rsidR="00061A71" w:rsidRDefault="00061A71">
      <w:pPr>
        <w:jc w:val="left"/>
        <w:rPr>
          <w:rFonts w:ascii="仿宋_GB2312" w:hAnsi="仿宋_GB2312" w:cs="仿宋_GB2312"/>
          <w:sz w:val="21"/>
          <w:szCs w:val="21"/>
        </w:rPr>
      </w:pPr>
    </w:p>
    <w:p w:rsidR="00061A71" w:rsidRDefault="00604D9F">
      <w:pPr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证书扫描件粘贴处：依次粘贴初始学历学位、最高学历学位、职称证书、执（职）业职格、</w:t>
      </w:r>
      <w:bookmarkStart w:id="0" w:name="_GoBack"/>
      <w:bookmarkEnd w:id="0"/>
      <w:r>
        <w:rPr>
          <w:rFonts w:ascii="仿宋_GB2312" w:hAnsi="仿宋_GB2312" w:cs="仿宋_GB2312" w:hint="eastAsia"/>
          <w:sz w:val="21"/>
          <w:szCs w:val="21"/>
        </w:rPr>
        <w:t>5英寸竖版照片（全身正面免冠、站立、着正装）及其他相关证书复印件（一页不够可加页）。</w:t>
      </w:r>
    </w:p>
    <w:tbl>
      <w:tblPr>
        <w:tblStyle w:val="a6"/>
        <w:tblW w:w="9204" w:type="dxa"/>
        <w:jc w:val="center"/>
        <w:tblLayout w:type="fixed"/>
        <w:tblLook w:val="04A0"/>
      </w:tblPr>
      <w:tblGrid>
        <w:gridCol w:w="9204"/>
      </w:tblGrid>
      <w:tr w:rsidR="00061A71">
        <w:trPr>
          <w:trHeight w:val="12160"/>
          <w:jc w:val="center"/>
        </w:trPr>
        <w:tc>
          <w:tcPr>
            <w:tcW w:w="9204" w:type="dxa"/>
          </w:tcPr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tabs>
                <w:tab w:val="left" w:pos="875"/>
              </w:tabs>
              <w:jc w:val="left"/>
              <w:rPr>
                <w:rFonts w:ascii="仿宋_GB2312" w:hAnsi="仿宋_GB2312" w:cs="仿宋_GB2312"/>
              </w:rPr>
            </w:pPr>
          </w:p>
          <w:p w:rsidR="00061A71" w:rsidRDefault="00061A71">
            <w:pPr>
              <w:tabs>
                <w:tab w:val="left" w:pos="875"/>
              </w:tabs>
              <w:jc w:val="left"/>
              <w:rPr>
                <w:rFonts w:ascii="仿宋_GB2312" w:hAnsi="仿宋_GB2312" w:cs="仿宋_GB2312"/>
              </w:rPr>
            </w:pPr>
          </w:p>
        </w:tc>
      </w:tr>
    </w:tbl>
    <w:p w:rsidR="00061A71" w:rsidRDefault="00061A71" w:rsidP="0089422C">
      <w:pPr>
        <w:spacing w:beforeLines="50"/>
      </w:pPr>
    </w:p>
    <w:sectPr w:rsidR="00061A71" w:rsidSect="00061A71">
      <w:footerReference w:type="default" r:id="rId7"/>
      <w:pgSz w:w="11906" w:h="16838"/>
      <w:pgMar w:top="1560" w:right="1474" w:bottom="1418" w:left="1588" w:header="851" w:footer="246" w:gutter="0"/>
      <w:cols w:space="72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78" w:rsidRDefault="00CB1578" w:rsidP="00061A71">
      <w:r>
        <w:separator/>
      </w:r>
    </w:p>
  </w:endnote>
  <w:endnote w:type="continuationSeparator" w:id="1">
    <w:p w:rsidR="00CB1578" w:rsidRDefault="00CB1578" w:rsidP="0006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71" w:rsidRDefault="0085589B">
    <w:pPr>
      <w:pStyle w:val="a4"/>
      <w:jc w:val="center"/>
    </w:pPr>
    <w:r>
      <w:rPr>
        <w:b/>
        <w:sz w:val="24"/>
        <w:szCs w:val="24"/>
      </w:rPr>
      <w:fldChar w:fldCharType="begin"/>
    </w:r>
    <w:r w:rsidR="00604D9F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422C">
      <w:rPr>
        <w:b/>
        <w:noProof/>
      </w:rPr>
      <w:t>3</w:t>
    </w:r>
    <w:r>
      <w:rPr>
        <w:b/>
        <w:sz w:val="24"/>
        <w:szCs w:val="24"/>
      </w:rPr>
      <w:fldChar w:fldCharType="end"/>
    </w:r>
    <w:r w:rsidR="00604D9F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604D9F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422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61A71" w:rsidRDefault="00061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78" w:rsidRDefault="00CB1578" w:rsidP="00061A71">
      <w:r>
        <w:separator/>
      </w:r>
    </w:p>
  </w:footnote>
  <w:footnote w:type="continuationSeparator" w:id="1">
    <w:p w:rsidR="00CB1578" w:rsidRDefault="00CB1578" w:rsidP="00061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1A71"/>
    <w:rsid w:val="00067FBB"/>
    <w:rsid w:val="00096609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9619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4FD"/>
    <w:rsid w:val="00521A7F"/>
    <w:rsid w:val="00575715"/>
    <w:rsid w:val="005A1845"/>
    <w:rsid w:val="005A38FE"/>
    <w:rsid w:val="005A572F"/>
    <w:rsid w:val="005D0B78"/>
    <w:rsid w:val="005F0AA8"/>
    <w:rsid w:val="00604D9F"/>
    <w:rsid w:val="00611D58"/>
    <w:rsid w:val="006226CB"/>
    <w:rsid w:val="006322C9"/>
    <w:rsid w:val="006547F8"/>
    <w:rsid w:val="00666AB7"/>
    <w:rsid w:val="0069123A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5589B"/>
    <w:rsid w:val="00880927"/>
    <w:rsid w:val="00885F5F"/>
    <w:rsid w:val="0089422C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B1578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0CD3"/>
    <w:rsid w:val="00F14029"/>
    <w:rsid w:val="00F21E36"/>
    <w:rsid w:val="00F96A27"/>
    <w:rsid w:val="00F97CFA"/>
    <w:rsid w:val="00FB270E"/>
    <w:rsid w:val="00FD1D1B"/>
    <w:rsid w:val="00FD2EFE"/>
    <w:rsid w:val="00FE304B"/>
    <w:rsid w:val="03456CA1"/>
    <w:rsid w:val="03DD25BA"/>
    <w:rsid w:val="07FF3A1B"/>
    <w:rsid w:val="0842528D"/>
    <w:rsid w:val="09CC4AB4"/>
    <w:rsid w:val="0ACE028B"/>
    <w:rsid w:val="162E5381"/>
    <w:rsid w:val="17712D23"/>
    <w:rsid w:val="21A81E9C"/>
    <w:rsid w:val="21CB5F18"/>
    <w:rsid w:val="21DC055B"/>
    <w:rsid w:val="2415523A"/>
    <w:rsid w:val="2A014F08"/>
    <w:rsid w:val="2AD36E20"/>
    <w:rsid w:val="320F4E7C"/>
    <w:rsid w:val="34F50BC6"/>
    <w:rsid w:val="36143460"/>
    <w:rsid w:val="3A7557C0"/>
    <w:rsid w:val="3B8D4A0D"/>
    <w:rsid w:val="3BF72E72"/>
    <w:rsid w:val="3CE937EF"/>
    <w:rsid w:val="3D3F3685"/>
    <w:rsid w:val="40000BA2"/>
    <w:rsid w:val="429D3C9A"/>
    <w:rsid w:val="44402F88"/>
    <w:rsid w:val="44A975BE"/>
    <w:rsid w:val="45CB18FE"/>
    <w:rsid w:val="45CF7D80"/>
    <w:rsid w:val="498620DB"/>
    <w:rsid w:val="4A8D736C"/>
    <w:rsid w:val="4F2D5B06"/>
    <w:rsid w:val="4F586021"/>
    <w:rsid w:val="57502D16"/>
    <w:rsid w:val="5AED0C84"/>
    <w:rsid w:val="62016ABF"/>
    <w:rsid w:val="63204410"/>
    <w:rsid w:val="63FC0023"/>
    <w:rsid w:val="68D961DB"/>
    <w:rsid w:val="6C546AF4"/>
    <w:rsid w:val="6CF87B87"/>
    <w:rsid w:val="6D4E5D58"/>
    <w:rsid w:val="6E0C57E3"/>
    <w:rsid w:val="745479DB"/>
    <w:rsid w:val="75105C86"/>
    <w:rsid w:val="763111B7"/>
    <w:rsid w:val="79616C7A"/>
    <w:rsid w:val="7EB80BFD"/>
    <w:rsid w:val="7F7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7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61A71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unhideWhenUsed/>
    <w:rsid w:val="00061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A7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1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61A7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sid w:val="00061A71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061A71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rsid w:val="00061A7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A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haolei duan</dc:creator>
  <cp:lastModifiedBy>孙威</cp:lastModifiedBy>
  <cp:revision>5</cp:revision>
  <cp:lastPrinted>2016-08-15T02:58:00Z</cp:lastPrinted>
  <dcterms:created xsi:type="dcterms:W3CDTF">2015-08-06T07:46:00Z</dcterms:created>
  <dcterms:modified xsi:type="dcterms:W3CDTF">2017-08-02T02:55:00Z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