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61" w:rsidRDefault="00E80362">
      <w:pPr>
        <w:spacing w:line="560" w:lineRule="exact"/>
        <w:ind w:left="-57" w:right="-57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中国葛洲坝集团</w:t>
      </w:r>
      <w:r w:rsidR="004D2B96">
        <w:rPr>
          <w:rFonts w:ascii="小标宋" w:eastAsia="小标宋" w:hAnsi="小标宋" w:cs="小标宋" w:hint="eastAsia"/>
          <w:sz w:val="44"/>
          <w:szCs w:val="44"/>
        </w:rPr>
        <w:t>勘测设计</w:t>
      </w:r>
      <w:r>
        <w:rPr>
          <w:rFonts w:ascii="小标宋" w:eastAsia="小标宋" w:hAnsi="小标宋" w:cs="小标宋" w:hint="eastAsia"/>
          <w:sz w:val="44"/>
          <w:szCs w:val="44"/>
        </w:rPr>
        <w:t>有限公司</w:t>
      </w:r>
    </w:p>
    <w:p w:rsidR="00E67661" w:rsidRDefault="00E80362">
      <w:pPr>
        <w:spacing w:line="560" w:lineRule="exact"/>
        <w:ind w:left="-57" w:right="-57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公开招聘申报表</w:t>
      </w:r>
    </w:p>
    <w:tbl>
      <w:tblPr>
        <w:tblpPr w:leftFromText="180" w:rightFromText="180" w:vertAnchor="text" w:horzAnchor="page" w:tblpX="1345" w:tblpY="709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3"/>
        <w:gridCol w:w="802"/>
        <w:gridCol w:w="976"/>
        <w:gridCol w:w="119"/>
        <w:gridCol w:w="112"/>
        <w:gridCol w:w="31"/>
        <w:gridCol w:w="585"/>
        <w:gridCol w:w="7"/>
        <w:gridCol w:w="858"/>
        <w:gridCol w:w="265"/>
        <w:gridCol w:w="497"/>
        <w:gridCol w:w="90"/>
        <w:gridCol w:w="404"/>
        <w:gridCol w:w="140"/>
        <w:gridCol w:w="141"/>
        <w:gridCol w:w="245"/>
        <w:gridCol w:w="75"/>
        <w:gridCol w:w="63"/>
        <w:gridCol w:w="40"/>
        <w:gridCol w:w="848"/>
        <w:gridCol w:w="1859"/>
      </w:tblGrid>
      <w:tr w:rsidR="00E67661">
        <w:trPr>
          <w:cantSplit/>
          <w:trHeight w:val="5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7661" w:rsidRDefault="00E80362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   名</w:t>
            </w:r>
          </w:p>
        </w:tc>
        <w:tc>
          <w:tcPr>
            <w:tcW w:w="2009" w:type="dxa"/>
            <w:gridSpan w:val="4"/>
            <w:tcBorders>
              <w:top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auto"/>
            </w:tcBorders>
            <w:vAlign w:val="center"/>
          </w:tcPr>
          <w:p w:rsidR="00E67661" w:rsidRDefault="00E80362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</w:tcBorders>
            <w:vAlign w:val="center"/>
          </w:tcPr>
          <w:p w:rsidR="00E67661" w:rsidRDefault="00E67661">
            <w:pPr>
              <w:ind w:left="120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sz="12" w:space="0" w:color="auto"/>
            </w:tcBorders>
            <w:vAlign w:val="center"/>
          </w:tcPr>
          <w:p w:rsidR="00E67661" w:rsidRDefault="00E80362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271" w:type="dxa"/>
            <w:gridSpan w:val="5"/>
            <w:tcBorders>
              <w:top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寸</w:t>
            </w:r>
          </w:p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</w:t>
            </w:r>
          </w:p>
          <w:p w:rsidR="00E67661" w:rsidRDefault="00E80362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</w:tc>
      </w:tr>
      <w:tr w:rsidR="00E67661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E67661" w:rsidRDefault="00E80362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9"/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E67661" w:rsidRDefault="00E80362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271" w:type="dxa"/>
            <w:gridSpan w:val="5"/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/>
            <w:tcBorders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E67661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E67661" w:rsidRDefault="00E80362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2009" w:type="dxa"/>
            <w:gridSpan w:val="4"/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E67661" w:rsidRDefault="00E80362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E67661" w:rsidRDefault="00E80362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户口所在地</w:t>
            </w:r>
          </w:p>
        </w:tc>
        <w:tc>
          <w:tcPr>
            <w:tcW w:w="1271" w:type="dxa"/>
            <w:gridSpan w:val="5"/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/>
            <w:tcBorders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E67661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E67661" w:rsidRDefault="00E80362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2632" w:type="dxa"/>
            <w:gridSpan w:val="7"/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E67661" w:rsidRDefault="00E80362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身高（</w:t>
            </w:r>
            <w:r>
              <w:rPr>
                <w:rFonts w:ascii="宋体" w:eastAsia="宋体" w:hAnsi="宋体"/>
                <w:sz w:val="21"/>
                <w:szCs w:val="21"/>
              </w:rPr>
              <w:t>cm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1956" w:type="dxa"/>
            <w:gridSpan w:val="8"/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/>
            <w:tcBorders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E67661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E67661" w:rsidRDefault="00E80362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现工作单位</w:t>
            </w:r>
          </w:p>
        </w:tc>
        <w:tc>
          <w:tcPr>
            <w:tcW w:w="6298" w:type="dxa"/>
            <w:gridSpan w:val="19"/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/>
            <w:tcBorders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E67661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E67661" w:rsidRDefault="00E80362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工作部门</w:t>
            </w:r>
          </w:p>
        </w:tc>
        <w:tc>
          <w:tcPr>
            <w:tcW w:w="2009" w:type="dxa"/>
            <w:gridSpan w:val="4"/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 w:rsidR="00E67661" w:rsidRDefault="00E80362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现任职务</w:t>
            </w:r>
          </w:p>
        </w:tc>
        <w:tc>
          <w:tcPr>
            <w:tcW w:w="1592" w:type="dxa"/>
            <w:gridSpan w:val="7"/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E67661" w:rsidRDefault="00E80362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任职时间</w:t>
            </w:r>
          </w:p>
        </w:tc>
        <w:tc>
          <w:tcPr>
            <w:tcW w:w="1859" w:type="dxa"/>
            <w:tcBorders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E67661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E67661" w:rsidRDefault="00E80362">
            <w:pPr>
              <w:spacing w:line="300" w:lineRule="exact"/>
              <w:ind w:leftChars="-11" w:left="-4" w:right="-57" w:hangingChars="15" w:hanging="31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专业技术资格</w:t>
            </w:r>
          </w:p>
        </w:tc>
        <w:tc>
          <w:tcPr>
            <w:tcW w:w="3755" w:type="dxa"/>
            <w:gridSpan w:val="9"/>
            <w:vAlign w:val="center"/>
          </w:tcPr>
          <w:p w:rsidR="00E67661" w:rsidRDefault="00E67661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E67661" w:rsidRDefault="00E80362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E67661">
        <w:trPr>
          <w:cantSplit/>
          <w:trHeight w:val="53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E67661" w:rsidRDefault="00E80362">
            <w:pPr>
              <w:spacing w:line="300" w:lineRule="exact"/>
              <w:ind w:leftChars="-11" w:left="-4" w:right="-57" w:hangingChars="15" w:hanging="31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执（职）业</w:t>
            </w:r>
          </w:p>
          <w:p w:rsidR="00E67661" w:rsidRDefault="00E80362">
            <w:pPr>
              <w:spacing w:line="300" w:lineRule="exact"/>
              <w:ind w:leftChars="-11" w:left="-4" w:right="-57" w:hangingChars="15" w:hanging="31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资格</w:t>
            </w:r>
          </w:p>
        </w:tc>
        <w:tc>
          <w:tcPr>
            <w:tcW w:w="3755" w:type="dxa"/>
            <w:gridSpan w:val="9"/>
            <w:vAlign w:val="center"/>
          </w:tcPr>
          <w:p w:rsidR="00E67661" w:rsidRDefault="00E67661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E67661" w:rsidRDefault="00E80362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E67661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E67661" w:rsidRDefault="00E80362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熟悉何种外语</w:t>
            </w:r>
          </w:p>
        </w:tc>
        <w:tc>
          <w:tcPr>
            <w:tcW w:w="3755" w:type="dxa"/>
            <w:gridSpan w:val="9"/>
            <w:vAlign w:val="center"/>
          </w:tcPr>
          <w:p w:rsidR="00E67661" w:rsidRDefault="00E67661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E67661" w:rsidRDefault="00E80362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外语级别</w:t>
            </w:r>
          </w:p>
        </w:tc>
        <w:tc>
          <w:tcPr>
            <w:tcW w:w="3271" w:type="dxa"/>
            <w:gridSpan w:val="7"/>
            <w:tcBorders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E67661">
        <w:trPr>
          <w:trHeight w:val="665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E67661" w:rsidRDefault="00E80362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  <w:p w:rsidR="00E67661" w:rsidRDefault="00E80362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2009" w:type="dxa"/>
            <w:gridSpan w:val="4"/>
            <w:vAlign w:val="center"/>
          </w:tcPr>
          <w:p w:rsidR="00E67661" w:rsidRDefault="00E80362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初始学历、学位</w:t>
            </w:r>
          </w:p>
        </w:tc>
        <w:tc>
          <w:tcPr>
            <w:tcW w:w="1746" w:type="dxa"/>
            <w:gridSpan w:val="5"/>
            <w:vAlign w:val="center"/>
          </w:tcPr>
          <w:p w:rsidR="00E67661" w:rsidRDefault="00E67661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vAlign w:val="center"/>
          </w:tcPr>
          <w:p w:rsidR="00E67661" w:rsidRDefault="00E80362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E67661" w:rsidRDefault="00E80362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E67661">
        <w:trPr>
          <w:trHeight w:val="707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E67661" w:rsidRDefault="00E67661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9" w:type="dxa"/>
            <w:gridSpan w:val="4"/>
            <w:vAlign w:val="center"/>
          </w:tcPr>
          <w:p w:rsidR="00E67661" w:rsidRDefault="00E80362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最高学历、学位</w:t>
            </w:r>
          </w:p>
        </w:tc>
        <w:tc>
          <w:tcPr>
            <w:tcW w:w="1746" w:type="dxa"/>
            <w:gridSpan w:val="5"/>
            <w:vAlign w:val="center"/>
          </w:tcPr>
          <w:p w:rsidR="00E67661" w:rsidRDefault="00E67661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vAlign w:val="center"/>
          </w:tcPr>
          <w:p w:rsidR="00E67661" w:rsidRDefault="00E80362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E67661" w:rsidRDefault="00E80362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E67661">
        <w:trPr>
          <w:trHeight w:hRule="exact" w:val="673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E67661" w:rsidRDefault="00E80362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手机及</w:t>
            </w:r>
          </w:p>
          <w:p w:rsidR="00E67661" w:rsidRDefault="00E80362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755" w:type="dxa"/>
            <w:gridSpan w:val="9"/>
            <w:vAlign w:val="center"/>
          </w:tcPr>
          <w:p w:rsidR="00E67661" w:rsidRDefault="00E67661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vAlign w:val="center"/>
          </w:tcPr>
          <w:p w:rsidR="00E67661" w:rsidRDefault="00E80362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EMAIL</w:t>
            </w:r>
            <w:r>
              <w:rPr>
                <w:rFonts w:ascii="宋体" w:eastAsia="宋体" w:hAnsi="宋体"/>
                <w:sz w:val="21"/>
                <w:szCs w:val="21"/>
              </w:rPr>
              <w:t>邮箱</w:t>
            </w:r>
          </w:p>
        </w:tc>
        <w:tc>
          <w:tcPr>
            <w:tcW w:w="2707" w:type="dxa"/>
            <w:gridSpan w:val="2"/>
            <w:tcBorders>
              <w:right w:val="single" w:sz="12" w:space="0" w:color="auto"/>
            </w:tcBorders>
            <w:vAlign w:val="center"/>
          </w:tcPr>
          <w:p w:rsidR="00E67661" w:rsidRDefault="00E67661">
            <w:pPr>
              <w:ind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E67661">
        <w:trPr>
          <w:cantSplit/>
          <w:trHeight w:val="435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工作经历</w:t>
            </w:r>
          </w:p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以近五年工作经历为主）</w:t>
            </w: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80362">
            <w:pPr>
              <w:snapToGrid w:val="0"/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47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80362">
            <w:pPr>
              <w:ind w:rightChars="34" w:right="10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02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80362">
            <w:pPr>
              <w:ind w:rightChars="34" w:right="10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部门</w:t>
            </w:r>
          </w:p>
        </w:tc>
        <w:tc>
          <w:tcPr>
            <w:tcW w:w="102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80362">
            <w:pPr>
              <w:ind w:rightChars="34" w:right="10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任何职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61" w:rsidRDefault="00E80362">
            <w:pPr>
              <w:ind w:rightChars="-27" w:right="-8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主要专业技术工作</w:t>
            </w:r>
          </w:p>
        </w:tc>
      </w:tr>
      <w:tr w:rsidR="00E67661">
        <w:trPr>
          <w:cantSplit/>
          <w:trHeight w:val="505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8036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月-  年 月</w:t>
            </w:r>
          </w:p>
        </w:tc>
        <w:tc>
          <w:tcPr>
            <w:tcW w:w="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387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8036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月-  年 月</w:t>
            </w:r>
          </w:p>
        </w:tc>
        <w:tc>
          <w:tcPr>
            <w:tcW w:w="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460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8036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月-  年 月</w:t>
            </w:r>
          </w:p>
        </w:tc>
        <w:tc>
          <w:tcPr>
            <w:tcW w:w="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422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8036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月-  年 月</w:t>
            </w:r>
          </w:p>
        </w:tc>
        <w:tc>
          <w:tcPr>
            <w:tcW w:w="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400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8036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月-  年 月</w:t>
            </w:r>
          </w:p>
        </w:tc>
        <w:tc>
          <w:tcPr>
            <w:tcW w:w="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642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主要培训</w:t>
            </w:r>
          </w:p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经历</w:t>
            </w:r>
          </w:p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（限填三项）</w:t>
            </w:r>
          </w:p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8036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80362">
            <w:pPr>
              <w:snapToGrid w:val="0"/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培训内容主办单位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80362">
            <w:pPr>
              <w:snapToGrid w:val="0"/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主办单位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61" w:rsidRDefault="00E80362">
            <w:pPr>
              <w:snapToGrid w:val="0"/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取得何证书</w:t>
            </w:r>
          </w:p>
        </w:tc>
      </w:tr>
      <w:tr w:rsidR="00E67661">
        <w:trPr>
          <w:cantSplit/>
          <w:trHeight w:val="507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507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507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3559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近五年主要</w:t>
            </w:r>
          </w:p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工作业绩</w:t>
            </w:r>
          </w:p>
        </w:tc>
        <w:tc>
          <w:tcPr>
            <w:tcW w:w="8157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67661" w:rsidRDefault="00E80362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从本人熟悉专业、业务及特长和近五年从事的主要工作业绩进行说明</w:t>
            </w: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  <w:p w:rsidR="00E67661" w:rsidRDefault="00E67661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617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获奖情况</w:t>
            </w:r>
          </w:p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（选三项最重要内容填写）</w:t>
            </w:r>
          </w:p>
        </w:tc>
        <w:tc>
          <w:tcPr>
            <w:tcW w:w="189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80362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80362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61" w:rsidRDefault="00E80362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颁奖单位</w:t>
            </w:r>
          </w:p>
        </w:tc>
      </w:tr>
      <w:tr w:rsidR="00E67661">
        <w:trPr>
          <w:cantSplit/>
          <w:trHeight w:val="562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562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621"/>
        </w:trPr>
        <w:tc>
          <w:tcPr>
            <w:tcW w:w="140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13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661" w:rsidRDefault="00E6766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1158"/>
        </w:trPr>
        <w:tc>
          <w:tcPr>
            <w:tcW w:w="140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受处分情况</w:t>
            </w:r>
          </w:p>
        </w:tc>
        <w:tc>
          <w:tcPr>
            <w:tcW w:w="8157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461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</w:t>
            </w:r>
          </w:p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成员</w:t>
            </w:r>
          </w:p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</w:t>
            </w:r>
          </w:p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</w:p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</w:t>
            </w:r>
          </w:p>
          <w:p w:rsidR="00E67661" w:rsidRDefault="00E80362">
            <w:pPr>
              <w:ind w:leftChars="-50" w:left="-160" w:rightChars="-50" w:right="-16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4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661" w:rsidRDefault="00E8036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</w:tr>
      <w:tr w:rsidR="00E67661">
        <w:trPr>
          <w:cantSplit/>
          <w:trHeight w:val="461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461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522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452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452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661">
        <w:trPr>
          <w:cantSplit/>
          <w:trHeight w:val="452"/>
        </w:trPr>
        <w:tc>
          <w:tcPr>
            <w:tcW w:w="140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661" w:rsidRDefault="00E67661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67661" w:rsidRDefault="00E67661">
      <w:pPr>
        <w:jc w:val="left"/>
        <w:rPr>
          <w:rFonts w:ascii="仿宋_GB2312" w:hAnsi="仿宋_GB2312" w:cs="仿宋_GB2312"/>
          <w:szCs w:val="32"/>
        </w:rPr>
      </w:pPr>
    </w:p>
    <w:p w:rsidR="00E67661" w:rsidRDefault="00E80362">
      <w:pPr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证书扫描件粘贴处：依次粘贴初始学历学位、最高学历学位、职称证书、执（职）业职格、全身照片（竖版5英寸、正面免冠、</w:t>
      </w:r>
      <w:r>
        <w:rPr>
          <w:rFonts w:ascii="仿宋_GB2312" w:hAnsi="仿宋_GB2312" w:cs="仿宋_GB2312" w:hint="eastAsia"/>
          <w:szCs w:val="32"/>
        </w:rPr>
        <w:lastRenderedPageBreak/>
        <w:t>站立、着正装）及其他相关证书复印件（一页不够可加页）。</w:t>
      </w:r>
    </w:p>
    <w:tbl>
      <w:tblPr>
        <w:tblStyle w:val="a6"/>
        <w:tblW w:w="9204" w:type="dxa"/>
        <w:jc w:val="center"/>
        <w:tblLayout w:type="fixed"/>
        <w:tblLook w:val="04A0"/>
      </w:tblPr>
      <w:tblGrid>
        <w:gridCol w:w="9204"/>
      </w:tblGrid>
      <w:tr w:rsidR="00E67661">
        <w:trPr>
          <w:trHeight w:val="12180"/>
          <w:jc w:val="center"/>
        </w:trPr>
        <w:tc>
          <w:tcPr>
            <w:tcW w:w="9204" w:type="dxa"/>
          </w:tcPr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/>
          <w:p w:rsidR="00E67661" w:rsidRDefault="00E67661">
            <w:pPr>
              <w:tabs>
                <w:tab w:val="left" w:pos="875"/>
              </w:tabs>
              <w:jc w:val="left"/>
            </w:pPr>
          </w:p>
          <w:p w:rsidR="00E67661" w:rsidRDefault="00E67661">
            <w:pPr>
              <w:tabs>
                <w:tab w:val="left" w:pos="875"/>
              </w:tabs>
              <w:jc w:val="left"/>
            </w:pPr>
          </w:p>
        </w:tc>
      </w:tr>
    </w:tbl>
    <w:p w:rsidR="00E67661" w:rsidRDefault="00E67661" w:rsidP="00194312">
      <w:pPr>
        <w:spacing w:beforeLines="50"/>
      </w:pPr>
    </w:p>
    <w:sectPr w:rsidR="00E67661" w:rsidSect="00E67661">
      <w:footerReference w:type="default" r:id="rId7"/>
      <w:pgSz w:w="11906" w:h="16838"/>
      <w:pgMar w:top="1560" w:right="1474" w:bottom="1418" w:left="1588" w:header="851" w:footer="246" w:gutter="0"/>
      <w:cols w:space="720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52" w:rsidRDefault="007D4152" w:rsidP="00E67661">
      <w:r>
        <w:separator/>
      </w:r>
    </w:p>
  </w:endnote>
  <w:endnote w:type="continuationSeparator" w:id="1">
    <w:p w:rsidR="007D4152" w:rsidRDefault="007D4152" w:rsidP="00E6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61" w:rsidRDefault="00194312">
    <w:pPr>
      <w:pStyle w:val="a4"/>
      <w:jc w:val="center"/>
    </w:pPr>
    <w:r>
      <w:rPr>
        <w:b/>
        <w:sz w:val="24"/>
        <w:szCs w:val="24"/>
      </w:rPr>
      <w:fldChar w:fldCharType="begin"/>
    </w:r>
    <w:r w:rsidR="00E80362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85674">
      <w:rPr>
        <w:b/>
        <w:noProof/>
      </w:rPr>
      <w:t>1</w:t>
    </w:r>
    <w:r>
      <w:rPr>
        <w:b/>
        <w:sz w:val="24"/>
        <w:szCs w:val="24"/>
      </w:rPr>
      <w:fldChar w:fldCharType="end"/>
    </w:r>
    <w:r w:rsidR="00E80362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E80362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85674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E67661" w:rsidRDefault="00E676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52" w:rsidRDefault="007D4152" w:rsidP="00E67661">
      <w:r>
        <w:separator/>
      </w:r>
    </w:p>
  </w:footnote>
  <w:footnote w:type="continuationSeparator" w:id="1">
    <w:p w:rsidR="007D4152" w:rsidRDefault="007D4152" w:rsidP="00E67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94312"/>
    <w:rsid w:val="0019619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85674"/>
    <w:rsid w:val="004B2164"/>
    <w:rsid w:val="004D2B96"/>
    <w:rsid w:val="004E59EB"/>
    <w:rsid w:val="004F67AD"/>
    <w:rsid w:val="00520107"/>
    <w:rsid w:val="00521A7F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7D4152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F62AF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67661"/>
    <w:rsid w:val="00E80362"/>
    <w:rsid w:val="00E90E2D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  <w:rsid w:val="03456CA1"/>
    <w:rsid w:val="03DD25BA"/>
    <w:rsid w:val="07FF3A1B"/>
    <w:rsid w:val="0842528D"/>
    <w:rsid w:val="0ACE028B"/>
    <w:rsid w:val="17712D23"/>
    <w:rsid w:val="1E233122"/>
    <w:rsid w:val="1FF10E82"/>
    <w:rsid w:val="21A81E9C"/>
    <w:rsid w:val="21CB5F18"/>
    <w:rsid w:val="21DC055B"/>
    <w:rsid w:val="2415523A"/>
    <w:rsid w:val="320F4E7C"/>
    <w:rsid w:val="34F50BC6"/>
    <w:rsid w:val="36143460"/>
    <w:rsid w:val="3A7557C0"/>
    <w:rsid w:val="3B126A47"/>
    <w:rsid w:val="3B8D4A0D"/>
    <w:rsid w:val="3BF72E72"/>
    <w:rsid w:val="3CE937EF"/>
    <w:rsid w:val="3D3F3685"/>
    <w:rsid w:val="40000BA2"/>
    <w:rsid w:val="429D3C9A"/>
    <w:rsid w:val="44402F88"/>
    <w:rsid w:val="44A975BE"/>
    <w:rsid w:val="45CB18FE"/>
    <w:rsid w:val="45CF7D80"/>
    <w:rsid w:val="498620DB"/>
    <w:rsid w:val="4A8D736C"/>
    <w:rsid w:val="4DA01F44"/>
    <w:rsid w:val="4F2D5B06"/>
    <w:rsid w:val="57502D16"/>
    <w:rsid w:val="5AED0C84"/>
    <w:rsid w:val="62016ABF"/>
    <w:rsid w:val="63204410"/>
    <w:rsid w:val="63FC0023"/>
    <w:rsid w:val="68D961DB"/>
    <w:rsid w:val="6CF87B87"/>
    <w:rsid w:val="6E0C57E3"/>
    <w:rsid w:val="6EA027A1"/>
    <w:rsid w:val="6FD41005"/>
    <w:rsid w:val="745479DB"/>
    <w:rsid w:val="763111B7"/>
    <w:rsid w:val="79616C7A"/>
    <w:rsid w:val="7EB80BFD"/>
    <w:rsid w:val="7F70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6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E67661"/>
    <w:pPr>
      <w:ind w:firstLineChars="200" w:firstLine="560"/>
    </w:pPr>
    <w:rPr>
      <w:sz w:val="28"/>
      <w:szCs w:val="24"/>
    </w:rPr>
  </w:style>
  <w:style w:type="paragraph" w:styleId="a3">
    <w:name w:val="Balloon Text"/>
    <w:basedOn w:val="a"/>
    <w:link w:val="Char"/>
    <w:uiPriority w:val="99"/>
    <w:unhideWhenUsed/>
    <w:rsid w:val="00E67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66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67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E6766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rsid w:val="00E67661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E67661"/>
    <w:rPr>
      <w:rFonts w:ascii="Times New Roman" w:eastAsia="仿宋_GB2312" w:hAnsi="Times New Roman" w:cs="Times New Roman"/>
      <w:sz w:val="28"/>
      <w:szCs w:val="24"/>
    </w:rPr>
  </w:style>
  <w:style w:type="character" w:customStyle="1" w:styleId="Char1">
    <w:name w:val="页眉 Char"/>
    <w:basedOn w:val="a0"/>
    <w:link w:val="a5"/>
    <w:uiPriority w:val="99"/>
    <w:rsid w:val="00E67661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766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haolei duan</dc:creator>
  <cp:lastModifiedBy>NTKO</cp:lastModifiedBy>
  <cp:revision>2</cp:revision>
  <cp:lastPrinted>2016-08-15T02:58:00Z</cp:lastPrinted>
  <dcterms:created xsi:type="dcterms:W3CDTF">2015-08-06T07:46:00Z</dcterms:created>
  <dcterms:modified xsi:type="dcterms:W3CDTF">2016-11-02T09:47:00Z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